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B2294E" w14:textId="5EADF18F" w:rsidR="007B540D" w:rsidRDefault="007D7C79" w:rsidP="00D37E1C">
      <w:pPr>
        <w:ind w:left="720"/>
        <w:rPr>
          <w:b/>
        </w:rPr>
      </w:pPr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D583C13" wp14:editId="4DBE56D1">
                <wp:simplePos x="0" y="0"/>
                <wp:positionH relativeFrom="margin">
                  <wp:align>right</wp:align>
                </wp:positionH>
                <wp:positionV relativeFrom="paragraph">
                  <wp:posOffset>6350</wp:posOffset>
                </wp:positionV>
                <wp:extent cx="5715000" cy="294640"/>
                <wp:effectExtent l="0" t="0" r="19050" b="1016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29464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3750F82" w14:textId="012DC011" w:rsidR="00137006" w:rsidRPr="00677FA7" w:rsidRDefault="00137006" w:rsidP="00A96647">
                            <w:pPr>
                              <w:rPr>
                                <w:b/>
                              </w:rPr>
                            </w:pPr>
                            <w:r w:rsidRPr="00677FA7">
                              <w:rPr>
                                <w:b/>
                              </w:rPr>
                              <w:t>C</w:t>
                            </w:r>
                            <w:r w:rsidR="007D7C79">
                              <w:rPr>
                                <w:b/>
                              </w:rPr>
                              <w:t>ranfield Business Angels</w:t>
                            </w:r>
                            <w:r w:rsidRPr="00677FA7">
                              <w:rPr>
                                <w:b/>
                              </w:rPr>
                              <w:t xml:space="preserve"> investment community – company application form</w:t>
                            </w:r>
                          </w:p>
                          <w:p w14:paraId="2CE0ACB8" w14:textId="77777777" w:rsidR="00455CAF" w:rsidRDefault="00455CA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583C1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98.8pt;margin-top:.5pt;width:450pt;height:23.2pt;z-index:2516602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" strokeweight=".5pt">
                <v:textbox>
                  <w:txbxContent>
                    <w:p w14:paraId="33750F82" w14:textId="012DC011" w:rsidR="00137006" w:rsidRPr="00677FA7" w:rsidRDefault="00137006" w:rsidP="00A96647">
                      <w:pPr>
                        <w:rPr>
                          <w:b/>
                        </w:rPr>
                      </w:pPr>
                      <w:r w:rsidRPr="00677FA7">
                        <w:rPr>
                          <w:b/>
                        </w:rPr>
                        <w:t>C</w:t>
                      </w:r>
                      <w:r w:rsidR="007D7C79">
                        <w:rPr>
                          <w:b/>
                        </w:rPr>
                        <w:t>ranfield Business Angels</w:t>
                      </w:r>
                      <w:r w:rsidRPr="00677FA7">
                        <w:rPr>
                          <w:b/>
                        </w:rPr>
                        <w:t xml:space="preserve"> investment community – company application form</w:t>
                      </w:r>
                    </w:p>
                    <w:p w14:paraId="2CE0ACB8" w14:textId="77777777" w:rsidR="00455CAF" w:rsidRDefault="00455CAF"/>
                  </w:txbxContent>
                </v:textbox>
                <w10:wrap type="square" anchorx="margin"/>
              </v:shape>
            </w:pict>
          </mc:Fallback>
        </mc:AlternateContent>
      </w:r>
    </w:p>
    <w:p w14:paraId="03EE23BC" w14:textId="085095A6" w:rsidR="00E9677C" w:rsidRDefault="00E9677C">
      <w:r w:rsidRPr="00677FA7">
        <w:t>This form is to be used by</w:t>
      </w:r>
      <w:r w:rsidR="007D7C79">
        <w:t xml:space="preserve"> companies </w:t>
      </w:r>
      <w:r w:rsidR="00343FB3" w:rsidRPr="00677FA7">
        <w:t xml:space="preserve">or </w:t>
      </w:r>
      <w:r w:rsidR="007D7C79">
        <w:t>individuals</w:t>
      </w:r>
      <w:r w:rsidR="00343FB3" w:rsidRPr="00677FA7">
        <w:t xml:space="preserve"> who wish to apply for angel </w:t>
      </w:r>
      <w:r w:rsidR="00475D49" w:rsidRPr="00677FA7">
        <w:t xml:space="preserve">investment funding </w:t>
      </w:r>
      <w:r w:rsidR="00A26EDF" w:rsidRPr="00677FA7">
        <w:t>by</w:t>
      </w:r>
      <w:r w:rsidR="00475D49" w:rsidRPr="00677FA7">
        <w:t xml:space="preserve"> the C</w:t>
      </w:r>
      <w:r w:rsidR="007D7C79">
        <w:t>ranfield Business Angels</w:t>
      </w:r>
      <w:r w:rsidR="00475D49" w:rsidRPr="00677FA7">
        <w:t xml:space="preserve"> </w:t>
      </w:r>
      <w:r w:rsidR="00A26EDF" w:rsidRPr="00677FA7">
        <w:t xml:space="preserve">membership club. </w:t>
      </w:r>
      <w:r w:rsidR="006F697C" w:rsidRPr="00677FA7">
        <w:t xml:space="preserve">All boxes </w:t>
      </w:r>
      <w:r w:rsidR="007D7C79">
        <w:t>must</w:t>
      </w:r>
      <w:r w:rsidR="006F697C" w:rsidRPr="00677FA7">
        <w:t xml:space="preserve"> be completed</w:t>
      </w:r>
      <w:r w:rsidR="007D7C79">
        <w:t>.</w:t>
      </w:r>
    </w:p>
    <w:p w14:paraId="1689C20C" w14:textId="77777777" w:rsidR="007D7C79" w:rsidRPr="00677FA7" w:rsidRDefault="007D7C79"/>
    <w:p w14:paraId="61DD9A5E" w14:textId="77777777" w:rsidR="006F697C" w:rsidRPr="00677FA7" w:rsidRDefault="006F697C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2896"/>
        <w:gridCol w:w="3006"/>
      </w:tblGrid>
      <w:tr w:rsidR="002142C2" w:rsidRPr="00677FA7" w14:paraId="37CE720F" w14:textId="77777777" w:rsidTr="007D7C79">
        <w:trPr>
          <w:trHeight w:val="340"/>
        </w:trPr>
        <w:tc>
          <w:tcPr>
            <w:tcW w:w="3114" w:type="dxa"/>
            <w:vAlign w:val="center"/>
          </w:tcPr>
          <w:p w14:paraId="0D77F566" w14:textId="77777777" w:rsidR="002142C2" w:rsidRPr="00677FA7" w:rsidRDefault="002142C2" w:rsidP="007D7C79">
            <w:pPr>
              <w:rPr>
                <w:b/>
              </w:rPr>
            </w:pPr>
          </w:p>
        </w:tc>
        <w:tc>
          <w:tcPr>
            <w:tcW w:w="2896" w:type="dxa"/>
            <w:vAlign w:val="center"/>
          </w:tcPr>
          <w:p w14:paraId="4E0DF716" w14:textId="28DA1006" w:rsidR="002142C2" w:rsidRPr="00677FA7" w:rsidRDefault="00336CE2" w:rsidP="007D7C79">
            <w:pPr>
              <w:rPr>
                <w:b/>
              </w:rPr>
            </w:pPr>
            <w:r>
              <w:rPr>
                <w:b/>
              </w:rPr>
              <w:t>To be completed</w:t>
            </w:r>
          </w:p>
        </w:tc>
        <w:tc>
          <w:tcPr>
            <w:tcW w:w="3006" w:type="dxa"/>
            <w:vAlign w:val="center"/>
          </w:tcPr>
          <w:p w14:paraId="08CCE734" w14:textId="77777777" w:rsidR="002142C2" w:rsidRPr="00677FA7" w:rsidRDefault="002142C2" w:rsidP="007D7C79">
            <w:pPr>
              <w:rPr>
                <w:b/>
              </w:rPr>
            </w:pPr>
            <w:r>
              <w:rPr>
                <w:b/>
              </w:rPr>
              <w:t>Explanatory notes</w:t>
            </w:r>
          </w:p>
        </w:tc>
      </w:tr>
      <w:tr w:rsidR="001B4E6B" w:rsidRPr="00677FA7" w14:paraId="67DEBD3E" w14:textId="77777777" w:rsidTr="007D7C79">
        <w:trPr>
          <w:trHeight w:val="340"/>
        </w:trPr>
        <w:tc>
          <w:tcPr>
            <w:tcW w:w="3114" w:type="dxa"/>
          </w:tcPr>
          <w:p w14:paraId="05FA7DD3" w14:textId="77777777" w:rsidR="001B4E6B" w:rsidRPr="00677FA7" w:rsidRDefault="005F09C8" w:rsidP="007D7C79">
            <w:pPr>
              <w:rPr>
                <w:b/>
              </w:rPr>
            </w:pPr>
            <w:r w:rsidRPr="00677FA7">
              <w:rPr>
                <w:b/>
              </w:rPr>
              <w:t>Name of business</w:t>
            </w:r>
          </w:p>
        </w:tc>
        <w:tc>
          <w:tcPr>
            <w:tcW w:w="2896" w:type="dxa"/>
          </w:tcPr>
          <w:p w14:paraId="75B9A8FE" w14:textId="77777777" w:rsidR="001B4E6B" w:rsidRPr="00677FA7" w:rsidRDefault="001B4E6B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6E9511F4" w14:textId="77777777" w:rsidR="001B4E6B" w:rsidRPr="00677FA7" w:rsidRDefault="001B4E6B" w:rsidP="007D7C79">
            <w:pPr>
              <w:rPr>
                <w:b/>
              </w:rPr>
            </w:pPr>
          </w:p>
        </w:tc>
      </w:tr>
      <w:tr w:rsidR="001B4E6B" w:rsidRPr="00677FA7" w14:paraId="40D4C94B" w14:textId="77777777" w:rsidTr="007D7C79">
        <w:trPr>
          <w:trHeight w:val="340"/>
        </w:trPr>
        <w:tc>
          <w:tcPr>
            <w:tcW w:w="3114" w:type="dxa"/>
          </w:tcPr>
          <w:p w14:paraId="670EDA40" w14:textId="77777777" w:rsidR="001B4E6B" w:rsidRPr="00677FA7" w:rsidRDefault="00CC1686" w:rsidP="007D7C79">
            <w:pPr>
              <w:rPr>
                <w:b/>
              </w:rPr>
            </w:pPr>
            <w:r w:rsidRPr="00677FA7">
              <w:rPr>
                <w:b/>
              </w:rPr>
              <w:t>Date started</w:t>
            </w:r>
          </w:p>
        </w:tc>
        <w:tc>
          <w:tcPr>
            <w:tcW w:w="2896" w:type="dxa"/>
          </w:tcPr>
          <w:p w14:paraId="3FD7A437" w14:textId="77777777" w:rsidR="001B4E6B" w:rsidRPr="00677FA7" w:rsidRDefault="001B4E6B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4EC39916" w14:textId="77777777" w:rsidR="001B4E6B" w:rsidRPr="00677FA7" w:rsidRDefault="001B4E6B" w:rsidP="007D7C79">
            <w:pPr>
              <w:rPr>
                <w:b/>
              </w:rPr>
            </w:pPr>
          </w:p>
        </w:tc>
      </w:tr>
      <w:tr w:rsidR="00DC386E" w:rsidRPr="00677FA7" w14:paraId="618EE7E2" w14:textId="77777777" w:rsidTr="007D7C79">
        <w:trPr>
          <w:trHeight w:val="340"/>
        </w:trPr>
        <w:tc>
          <w:tcPr>
            <w:tcW w:w="3114" w:type="dxa"/>
          </w:tcPr>
          <w:p w14:paraId="3E3B1617" w14:textId="77777777" w:rsidR="00CC1686" w:rsidRPr="00677FA7" w:rsidRDefault="00CC1686" w:rsidP="007D7C79">
            <w:pPr>
              <w:rPr>
                <w:b/>
              </w:rPr>
            </w:pPr>
            <w:r w:rsidRPr="00677FA7">
              <w:rPr>
                <w:b/>
              </w:rPr>
              <w:t>Location of main activity</w:t>
            </w:r>
          </w:p>
        </w:tc>
        <w:tc>
          <w:tcPr>
            <w:tcW w:w="2896" w:type="dxa"/>
          </w:tcPr>
          <w:p w14:paraId="7BCB5402" w14:textId="77777777" w:rsidR="00DC386E" w:rsidRPr="00677FA7" w:rsidRDefault="00DC386E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4262C0E5" w14:textId="77777777" w:rsidR="00DC386E" w:rsidRPr="00677FA7" w:rsidRDefault="00DC386E" w:rsidP="007D7C79">
            <w:pPr>
              <w:rPr>
                <w:b/>
              </w:rPr>
            </w:pPr>
          </w:p>
        </w:tc>
      </w:tr>
      <w:tr w:rsidR="00DC386E" w:rsidRPr="00677FA7" w14:paraId="552F12BB" w14:textId="77777777" w:rsidTr="007D7C79">
        <w:trPr>
          <w:trHeight w:val="340"/>
        </w:trPr>
        <w:tc>
          <w:tcPr>
            <w:tcW w:w="3114" w:type="dxa"/>
          </w:tcPr>
          <w:p w14:paraId="4262A903" w14:textId="77777777" w:rsidR="00DC386E" w:rsidRPr="00677FA7" w:rsidRDefault="00880330" w:rsidP="007D7C79">
            <w:pPr>
              <w:rPr>
                <w:b/>
              </w:rPr>
            </w:pPr>
            <w:r w:rsidRPr="00677FA7">
              <w:rPr>
                <w:b/>
              </w:rPr>
              <w:t>Sector / main market</w:t>
            </w:r>
          </w:p>
        </w:tc>
        <w:tc>
          <w:tcPr>
            <w:tcW w:w="2896" w:type="dxa"/>
          </w:tcPr>
          <w:p w14:paraId="5DFA9EBF" w14:textId="77777777" w:rsidR="00DC386E" w:rsidRPr="00677FA7" w:rsidRDefault="00DC386E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72A8EA3D" w14:textId="77777777" w:rsidR="00DC386E" w:rsidRPr="00677FA7" w:rsidRDefault="00DC386E" w:rsidP="007D7C79">
            <w:pPr>
              <w:rPr>
                <w:b/>
              </w:rPr>
            </w:pPr>
          </w:p>
        </w:tc>
      </w:tr>
      <w:tr w:rsidR="00DC386E" w:rsidRPr="00677FA7" w14:paraId="1111F127" w14:textId="77777777" w:rsidTr="007D7C79">
        <w:trPr>
          <w:trHeight w:val="340"/>
        </w:trPr>
        <w:tc>
          <w:tcPr>
            <w:tcW w:w="3114" w:type="dxa"/>
          </w:tcPr>
          <w:p w14:paraId="09EE716B" w14:textId="77777777" w:rsidR="00DC386E" w:rsidRPr="00677FA7" w:rsidRDefault="00A444B2" w:rsidP="007D7C79">
            <w:pPr>
              <w:rPr>
                <w:b/>
              </w:rPr>
            </w:pPr>
            <w:r w:rsidRPr="00677FA7">
              <w:rPr>
                <w:b/>
              </w:rPr>
              <w:t>No. of employees</w:t>
            </w:r>
          </w:p>
        </w:tc>
        <w:tc>
          <w:tcPr>
            <w:tcW w:w="2896" w:type="dxa"/>
          </w:tcPr>
          <w:p w14:paraId="1B81D56A" w14:textId="77777777" w:rsidR="00DC386E" w:rsidRPr="00677FA7" w:rsidRDefault="00DC386E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5EE4F82E" w14:textId="77777777" w:rsidR="00DC386E" w:rsidRPr="00677FA7" w:rsidRDefault="00DC386E" w:rsidP="007D7C79">
            <w:pPr>
              <w:rPr>
                <w:b/>
              </w:rPr>
            </w:pPr>
          </w:p>
        </w:tc>
      </w:tr>
      <w:tr w:rsidR="00D3076C" w:rsidRPr="00677FA7" w14:paraId="3E61DACE" w14:textId="77777777" w:rsidTr="007D7C79">
        <w:trPr>
          <w:trHeight w:val="454"/>
        </w:trPr>
        <w:tc>
          <w:tcPr>
            <w:tcW w:w="3114" w:type="dxa"/>
          </w:tcPr>
          <w:p w14:paraId="785D22FB" w14:textId="7EA4C3A3" w:rsidR="00D3076C" w:rsidRPr="00677FA7" w:rsidRDefault="006A7183" w:rsidP="007D7C79">
            <w:pPr>
              <w:rPr>
                <w:b/>
              </w:rPr>
            </w:pPr>
            <w:r>
              <w:rPr>
                <w:b/>
              </w:rPr>
              <w:t>Key qualifications</w:t>
            </w:r>
            <w:r w:rsidR="00336CE2">
              <w:rPr>
                <w:b/>
              </w:rPr>
              <w:t xml:space="preserve"> of team</w:t>
            </w:r>
            <w:bookmarkStart w:id="0" w:name="_GoBack"/>
            <w:bookmarkEnd w:id="0"/>
          </w:p>
        </w:tc>
        <w:tc>
          <w:tcPr>
            <w:tcW w:w="2896" w:type="dxa"/>
          </w:tcPr>
          <w:p w14:paraId="2813F1C5" w14:textId="77777777" w:rsidR="00D3076C" w:rsidRPr="00677FA7" w:rsidRDefault="00D3076C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202ECC57" w14:textId="77777777" w:rsidR="00D3076C" w:rsidRPr="004323DD" w:rsidRDefault="006A7183" w:rsidP="007D7C79">
            <w:pPr>
              <w:rPr>
                <w:sz w:val="16"/>
                <w:szCs w:val="16"/>
              </w:rPr>
            </w:pPr>
            <w:r w:rsidRPr="004323DD">
              <w:rPr>
                <w:sz w:val="16"/>
                <w:szCs w:val="16"/>
              </w:rPr>
              <w:t xml:space="preserve">* give relevant academic and other </w:t>
            </w:r>
            <w:r w:rsidR="00170A1E" w:rsidRPr="004323DD">
              <w:rPr>
                <w:sz w:val="16"/>
                <w:szCs w:val="16"/>
              </w:rPr>
              <w:t>qualifications/experience</w:t>
            </w:r>
          </w:p>
        </w:tc>
      </w:tr>
      <w:tr w:rsidR="00B41C9E" w:rsidRPr="00677FA7" w14:paraId="2A215555" w14:textId="77777777" w:rsidTr="007D7C79">
        <w:trPr>
          <w:trHeight w:val="340"/>
        </w:trPr>
        <w:tc>
          <w:tcPr>
            <w:tcW w:w="3114" w:type="dxa"/>
          </w:tcPr>
          <w:p w14:paraId="4B13E953" w14:textId="77777777" w:rsidR="00B41C9E" w:rsidRPr="00677FA7" w:rsidRDefault="00B41C9E" w:rsidP="007D7C79">
            <w:pPr>
              <w:rPr>
                <w:b/>
              </w:rPr>
            </w:pPr>
            <w:r>
              <w:rPr>
                <w:b/>
              </w:rPr>
              <w:t xml:space="preserve">IP </w:t>
            </w:r>
            <w:r w:rsidR="005571C3">
              <w:rPr>
                <w:b/>
              </w:rPr>
              <w:t>status</w:t>
            </w:r>
          </w:p>
        </w:tc>
        <w:tc>
          <w:tcPr>
            <w:tcW w:w="2896" w:type="dxa"/>
          </w:tcPr>
          <w:p w14:paraId="55EB02D9" w14:textId="77777777" w:rsidR="00B41C9E" w:rsidRPr="00677FA7" w:rsidRDefault="00B41C9E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33D915AD" w14:textId="77777777" w:rsidR="00B41C9E" w:rsidRPr="00677FA7" w:rsidRDefault="00B41C9E" w:rsidP="007D7C79">
            <w:pPr>
              <w:rPr>
                <w:b/>
              </w:rPr>
            </w:pPr>
          </w:p>
        </w:tc>
      </w:tr>
      <w:tr w:rsidR="001B4E6B" w:rsidRPr="00677FA7" w14:paraId="6C63A7FB" w14:textId="77777777" w:rsidTr="007D7C79">
        <w:trPr>
          <w:trHeight w:val="340"/>
        </w:trPr>
        <w:tc>
          <w:tcPr>
            <w:tcW w:w="3114" w:type="dxa"/>
          </w:tcPr>
          <w:p w14:paraId="5BD35C4B" w14:textId="77777777" w:rsidR="001B4E6B" w:rsidRPr="00677FA7" w:rsidRDefault="00A444B2" w:rsidP="007D7C79">
            <w:pPr>
              <w:rPr>
                <w:b/>
              </w:rPr>
            </w:pPr>
            <w:r w:rsidRPr="00677FA7">
              <w:rPr>
                <w:b/>
              </w:rPr>
              <w:t>Capital raised to date</w:t>
            </w:r>
          </w:p>
        </w:tc>
        <w:tc>
          <w:tcPr>
            <w:tcW w:w="2896" w:type="dxa"/>
          </w:tcPr>
          <w:p w14:paraId="56888ED9" w14:textId="77777777" w:rsidR="001B4E6B" w:rsidRPr="00677FA7" w:rsidRDefault="001B4E6B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4FDD005C" w14:textId="77777777" w:rsidR="001B4E6B" w:rsidRPr="008C0BC6" w:rsidRDefault="00471BE8" w:rsidP="007D7C79">
            <w:pPr>
              <w:rPr>
                <w:sz w:val="16"/>
                <w:szCs w:val="16"/>
              </w:rPr>
            </w:pPr>
            <w:r w:rsidRPr="008C0BC6">
              <w:rPr>
                <w:sz w:val="16"/>
                <w:szCs w:val="16"/>
              </w:rPr>
              <w:t>*</w:t>
            </w:r>
            <w:r w:rsidR="0064438F" w:rsidRPr="008C0BC6">
              <w:rPr>
                <w:sz w:val="16"/>
                <w:szCs w:val="16"/>
              </w:rPr>
              <w:t>give different sources/categories</w:t>
            </w:r>
          </w:p>
        </w:tc>
      </w:tr>
      <w:tr w:rsidR="00A444B2" w:rsidRPr="00677FA7" w14:paraId="1617F78A" w14:textId="77777777" w:rsidTr="007D7C79">
        <w:trPr>
          <w:trHeight w:val="340"/>
        </w:trPr>
        <w:tc>
          <w:tcPr>
            <w:tcW w:w="3114" w:type="dxa"/>
          </w:tcPr>
          <w:p w14:paraId="46302ADD" w14:textId="77777777" w:rsidR="00A444B2" w:rsidRPr="00677FA7" w:rsidRDefault="008C0BC6" w:rsidP="007D7C79">
            <w:pPr>
              <w:rPr>
                <w:b/>
              </w:rPr>
            </w:pPr>
            <w:r>
              <w:rPr>
                <w:b/>
              </w:rPr>
              <w:t>Co’s lawyer</w:t>
            </w:r>
            <w:r w:rsidR="00B41C9E">
              <w:rPr>
                <w:b/>
              </w:rPr>
              <w:t>s/accountants/IP</w:t>
            </w:r>
          </w:p>
        </w:tc>
        <w:tc>
          <w:tcPr>
            <w:tcW w:w="2896" w:type="dxa"/>
          </w:tcPr>
          <w:p w14:paraId="40E942AB" w14:textId="77777777" w:rsidR="00A444B2" w:rsidRPr="00677FA7" w:rsidRDefault="00A444B2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4FAF608E" w14:textId="77777777" w:rsidR="00A444B2" w:rsidRPr="00677FA7" w:rsidRDefault="00A444B2" w:rsidP="007D7C79">
            <w:pPr>
              <w:rPr>
                <w:b/>
              </w:rPr>
            </w:pPr>
          </w:p>
        </w:tc>
      </w:tr>
      <w:tr w:rsidR="00D3076C" w:rsidRPr="00677FA7" w14:paraId="03B146FC" w14:textId="77777777" w:rsidTr="007D7C79">
        <w:trPr>
          <w:trHeight w:val="340"/>
        </w:trPr>
        <w:tc>
          <w:tcPr>
            <w:tcW w:w="3114" w:type="dxa"/>
          </w:tcPr>
          <w:p w14:paraId="30801557" w14:textId="77777777" w:rsidR="00D3076C" w:rsidRDefault="00D3076C" w:rsidP="007D7C79">
            <w:pPr>
              <w:rPr>
                <w:b/>
              </w:rPr>
            </w:pPr>
          </w:p>
        </w:tc>
        <w:tc>
          <w:tcPr>
            <w:tcW w:w="2896" w:type="dxa"/>
          </w:tcPr>
          <w:p w14:paraId="3CBF8AE4" w14:textId="77777777" w:rsidR="00D3076C" w:rsidRPr="00677FA7" w:rsidRDefault="00D3076C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1B400FF7" w14:textId="77777777" w:rsidR="00D3076C" w:rsidRPr="00677FA7" w:rsidRDefault="00D3076C" w:rsidP="007D7C79">
            <w:pPr>
              <w:rPr>
                <w:b/>
              </w:rPr>
            </w:pPr>
          </w:p>
        </w:tc>
      </w:tr>
      <w:tr w:rsidR="006670AF" w:rsidRPr="00677FA7" w14:paraId="365624AA" w14:textId="77777777" w:rsidTr="007D7C79">
        <w:trPr>
          <w:trHeight w:val="340"/>
        </w:trPr>
        <w:tc>
          <w:tcPr>
            <w:tcW w:w="3114" w:type="dxa"/>
          </w:tcPr>
          <w:p w14:paraId="42FCD344" w14:textId="77777777" w:rsidR="006670AF" w:rsidRDefault="006670AF" w:rsidP="007D7C79">
            <w:pPr>
              <w:rPr>
                <w:b/>
              </w:rPr>
            </w:pPr>
          </w:p>
        </w:tc>
        <w:tc>
          <w:tcPr>
            <w:tcW w:w="2896" w:type="dxa"/>
          </w:tcPr>
          <w:p w14:paraId="7841A780" w14:textId="77777777" w:rsidR="006670AF" w:rsidRPr="00677FA7" w:rsidRDefault="006670AF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09C3C480" w14:textId="77777777" w:rsidR="006670AF" w:rsidRPr="00677FA7" w:rsidRDefault="006670AF" w:rsidP="007D7C79">
            <w:pPr>
              <w:rPr>
                <w:b/>
              </w:rPr>
            </w:pPr>
          </w:p>
        </w:tc>
      </w:tr>
      <w:tr w:rsidR="00D3076C" w:rsidRPr="00677FA7" w14:paraId="5ED8BA1F" w14:textId="77777777" w:rsidTr="007D7C79">
        <w:trPr>
          <w:trHeight w:val="340"/>
        </w:trPr>
        <w:tc>
          <w:tcPr>
            <w:tcW w:w="3114" w:type="dxa"/>
          </w:tcPr>
          <w:p w14:paraId="21C95025" w14:textId="77777777" w:rsidR="00D3076C" w:rsidRDefault="00D3076C" w:rsidP="007D7C79">
            <w:pPr>
              <w:rPr>
                <w:b/>
              </w:rPr>
            </w:pPr>
          </w:p>
        </w:tc>
        <w:tc>
          <w:tcPr>
            <w:tcW w:w="2896" w:type="dxa"/>
          </w:tcPr>
          <w:p w14:paraId="431472BC" w14:textId="77777777" w:rsidR="00D3076C" w:rsidRPr="00677FA7" w:rsidRDefault="00D3076C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0282613B" w14:textId="77777777" w:rsidR="00D3076C" w:rsidRPr="00677FA7" w:rsidRDefault="00D3076C" w:rsidP="007D7C79">
            <w:pPr>
              <w:rPr>
                <w:b/>
              </w:rPr>
            </w:pPr>
          </w:p>
        </w:tc>
      </w:tr>
      <w:tr w:rsidR="00A444B2" w:rsidRPr="00677FA7" w14:paraId="55270F35" w14:textId="77777777" w:rsidTr="007D7C79">
        <w:tc>
          <w:tcPr>
            <w:tcW w:w="3114" w:type="dxa"/>
          </w:tcPr>
          <w:p w14:paraId="3B691F1E" w14:textId="3B3158CA" w:rsidR="00A444B2" w:rsidRDefault="005571C3" w:rsidP="007D7C79">
            <w:pPr>
              <w:rPr>
                <w:b/>
              </w:rPr>
            </w:pPr>
            <w:r>
              <w:rPr>
                <w:b/>
              </w:rPr>
              <w:t>Brief outline of Plan</w:t>
            </w:r>
            <w:r w:rsidR="00336CE2">
              <w:rPr>
                <w:b/>
              </w:rPr>
              <w:t xml:space="preserve"> – attach a 2-3 page summary with a Headline here please</w:t>
            </w:r>
          </w:p>
          <w:p w14:paraId="4ADB82F0" w14:textId="77777777" w:rsidR="005571C3" w:rsidRDefault="005571C3" w:rsidP="007D7C79">
            <w:pPr>
              <w:rPr>
                <w:b/>
              </w:rPr>
            </w:pPr>
          </w:p>
          <w:p w14:paraId="623AFE23" w14:textId="77777777" w:rsidR="005571C3" w:rsidRDefault="005571C3" w:rsidP="007D7C79">
            <w:pPr>
              <w:rPr>
                <w:b/>
              </w:rPr>
            </w:pPr>
          </w:p>
          <w:p w14:paraId="0C347376" w14:textId="77777777" w:rsidR="005571C3" w:rsidRDefault="005571C3" w:rsidP="007D7C79">
            <w:pPr>
              <w:rPr>
                <w:b/>
              </w:rPr>
            </w:pPr>
          </w:p>
          <w:p w14:paraId="533E3B2D" w14:textId="77777777" w:rsidR="005571C3" w:rsidRDefault="005571C3" w:rsidP="007D7C79">
            <w:pPr>
              <w:rPr>
                <w:b/>
              </w:rPr>
            </w:pPr>
          </w:p>
          <w:p w14:paraId="157107DD" w14:textId="77777777" w:rsidR="005571C3" w:rsidRDefault="005571C3" w:rsidP="007D7C79">
            <w:pPr>
              <w:rPr>
                <w:b/>
              </w:rPr>
            </w:pPr>
          </w:p>
          <w:p w14:paraId="2C476CF2" w14:textId="77777777" w:rsidR="005571C3" w:rsidRPr="00677FA7" w:rsidRDefault="005571C3" w:rsidP="007D7C79">
            <w:pPr>
              <w:rPr>
                <w:b/>
              </w:rPr>
            </w:pPr>
          </w:p>
        </w:tc>
        <w:tc>
          <w:tcPr>
            <w:tcW w:w="2896" w:type="dxa"/>
          </w:tcPr>
          <w:p w14:paraId="4B2B5A94" w14:textId="77777777" w:rsidR="00A444B2" w:rsidRPr="00677FA7" w:rsidRDefault="00A444B2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593EB15C" w14:textId="77777777" w:rsidR="00A444B2" w:rsidRPr="00E80D08" w:rsidRDefault="00721EBC" w:rsidP="007D7C79">
            <w:pPr>
              <w:rPr>
                <w:sz w:val="16"/>
                <w:szCs w:val="16"/>
              </w:rPr>
            </w:pPr>
            <w:r w:rsidRPr="00E80D08">
              <w:rPr>
                <w:sz w:val="16"/>
                <w:szCs w:val="16"/>
              </w:rPr>
              <w:t xml:space="preserve">* </w:t>
            </w:r>
            <w:r w:rsidR="00850B15" w:rsidRPr="00E80D08">
              <w:rPr>
                <w:sz w:val="16"/>
                <w:szCs w:val="16"/>
              </w:rPr>
              <w:t>what is the problem</w:t>
            </w:r>
            <w:r w:rsidR="00AF6AAD" w:rsidRPr="00E80D08">
              <w:rPr>
                <w:sz w:val="16"/>
                <w:szCs w:val="16"/>
              </w:rPr>
              <w:t>,</w:t>
            </w:r>
            <w:r w:rsidR="00850B15" w:rsidRPr="00E80D08">
              <w:rPr>
                <w:sz w:val="16"/>
                <w:szCs w:val="16"/>
              </w:rPr>
              <w:t xml:space="preserve"> how big is it, how can you access and solve it, who will you replace, </w:t>
            </w:r>
            <w:r w:rsidR="00AF6AAD" w:rsidRPr="00E80D08">
              <w:rPr>
                <w:sz w:val="16"/>
                <w:szCs w:val="16"/>
              </w:rPr>
              <w:t xml:space="preserve">how will you make money, </w:t>
            </w:r>
            <w:r w:rsidR="00965128" w:rsidRPr="00E80D08">
              <w:rPr>
                <w:sz w:val="16"/>
                <w:szCs w:val="16"/>
              </w:rPr>
              <w:t xml:space="preserve">what timescale is required, how will funds be helpful, what </w:t>
            </w:r>
            <w:r w:rsidR="00E80D08" w:rsidRPr="00E80D08">
              <w:rPr>
                <w:sz w:val="16"/>
                <w:szCs w:val="16"/>
              </w:rPr>
              <w:t>exit do you intend?</w:t>
            </w:r>
          </w:p>
        </w:tc>
      </w:tr>
      <w:tr w:rsidR="00721EBC" w:rsidRPr="00677FA7" w14:paraId="7324DDCA" w14:textId="77777777" w:rsidTr="007D7C79">
        <w:trPr>
          <w:trHeight w:val="340"/>
        </w:trPr>
        <w:tc>
          <w:tcPr>
            <w:tcW w:w="3114" w:type="dxa"/>
          </w:tcPr>
          <w:p w14:paraId="567F3699" w14:textId="77777777" w:rsidR="00721EBC" w:rsidRDefault="00FA1AAD" w:rsidP="007D7C79">
            <w:pPr>
              <w:rPr>
                <w:b/>
              </w:rPr>
            </w:pPr>
            <w:r>
              <w:rPr>
                <w:b/>
              </w:rPr>
              <w:t>How much funding is sought?</w:t>
            </w:r>
          </w:p>
        </w:tc>
        <w:tc>
          <w:tcPr>
            <w:tcW w:w="2896" w:type="dxa"/>
          </w:tcPr>
          <w:p w14:paraId="695E7D52" w14:textId="77777777" w:rsidR="00721EBC" w:rsidRPr="00677FA7" w:rsidRDefault="00721EBC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68FAA8A6" w14:textId="77777777" w:rsidR="00721EBC" w:rsidRPr="00677FA7" w:rsidRDefault="00721EBC" w:rsidP="007D7C79">
            <w:pPr>
              <w:rPr>
                <w:b/>
              </w:rPr>
            </w:pPr>
          </w:p>
        </w:tc>
      </w:tr>
      <w:tr w:rsidR="00721EBC" w:rsidRPr="00677FA7" w14:paraId="36B08AF5" w14:textId="77777777" w:rsidTr="007D7C79">
        <w:trPr>
          <w:trHeight w:val="340"/>
        </w:trPr>
        <w:tc>
          <w:tcPr>
            <w:tcW w:w="3114" w:type="dxa"/>
          </w:tcPr>
          <w:p w14:paraId="685D8764" w14:textId="77777777" w:rsidR="00721EBC" w:rsidRDefault="00043404" w:rsidP="007D7C79">
            <w:pPr>
              <w:rPr>
                <w:b/>
              </w:rPr>
            </w:pPr>
            <w:r>
              <w:rPr>
                <w:b/>
              </w:rPr>
              <w:t>Is any funding already secured?</w:t>
            </w:r>
          </w:p>
        </w:tc>
        <w:tc>
          <w:tcPr>
            <w:tcW w:w="2896" w:type="dxa"/>
          </w:tcPr>
          <w:p w14:paraId="671FEEA7" w14:textId="77777777" w:rsidR="00721EBC" w:rsidRPr="00677FA7" w:rsidRDefault="00721EBC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4F136904" w14:textId="77777777" w:rsidR="00721EBC" w:rsidRPr="00677FA7" w:rsidRDefault="00721EBC" w:rsidP="007D7C79">
            <w:pPr>
              <w:rPr>
                <w:b/>
              </w:rPr>
            </w:pPr>
          </w:p>
        </w:tc>
      </w:tr>
      <w:tr w:rsidR="00721EBC" w:rsidRPr="00677FA7" w14:paraId="6ED1113F" w14:textId="77777777" w:rsidTr="007D7C79">
        <w:trPr>
          <w:trHeight w:val="680"/>
        </w:trPr>
        <w:tc>
          <w:tcPr>
            <w:tcW w:w="3114" w:type="dxa"/>
          </w:tcPr>
          <w:p w14:paraId="2DCF9DF0" w14:textId="77777777" w:rsidR="00721EBC" w:rsidRDefault="00411FBD" w:rsidP="007D7C79">
            <w:pPr>
              <w:rPr>
                <w:b/>
              </w:rPr>
            </w:pPr>
            <w:r>
              <w:rPr>
                <w:b/>
              </w:rPr>
              <w:t>Do you expect further funding rounds later?</w:t>
            </w:r>
          </w:p>
        </w:tc>
        <w:tc>
          <w:tcPr>
            <w:tcW w:w="2896" w:type="dxa"/>
          </w:tcPr>
          <w:p w14:paraId="10EADE3A" w14:textId="77777777" w:rsidR="00721EBC" w:rsidRPr="00677FA7" w:rsidRDefault="00721EBC" w:rsidP="007D7C79">
            <w:pPr>
              <w:rPr>
                <w:b/>
              </w:rPr>
            </w:pPr>
          </w:p>
        </w:tc>
        <w:tc>
          <w:tcPr>
            <w:tcW w:w="3006" w:type="dxa"/>
          </w:tcPr>
          <w:p w14:paraId="1D5C08FA" w14:textId="77777777" w:rsidR="00721EBC" w:rsidRPr="00677FA7" w:rsidRDefault="00721EBC" w:rsidP="007D7C79">
            <w:pPr>
              <w:rPr>
                <w:b/>
              </w:rPr>
            </w:pPr>
          </w:p>
        </w:tc>
      </w:tr>
    </w:tbl>
    <w:p w14:paraId="658F8117" w14:textId="77777777" w:rsidR="006F697C" w:rsidRPr="00677FA7" w:rsidRDefault="006F697C">
      <w:pPr>
        <w:rPr>
          <w:b/>
        </w:rPr>
      </w:pPr>
    </w:p>
    <w:sectPr w:rsidR="006F697C" w:rsidRPr="00677FA7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37D2A7" w14:textId="77777777" w:rsidR="00187F25" w:rsidRDefault="00187F25" w:rsidP="00C86660">
      <w:r>
        <w:separator/>
      </w:r>
    </w:p>
  </w:endnote>
  <w:endnote w:type="continuationSeparator" w:id="0">
    <w:p w14:paraId="78D2E7FC" w14:textId="77777777" w:rsidR="00187F25" w:rsidRDefault="00187F25" w:rsidP="00C86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35443C" w14:textId="77777777" w:rsidR="00187F25" w:rsidRDefault="00187F25" w:rsidP="00C86660">
      <w:r>
        <w:separator/>
      </w:r>
    </w:p>
  </w:footnote>
  <w:footnote w:type="continuationSeparator" w:id="0">
    <w:p w14:paraId="75BD63A6" w14:textId="77777777" w:rsidR="00187F25" w:rsidRDefault="00187F25" w:rsidP="00C866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23516784"/>
      <w:docPartObj>
        <w:docPartGallery w:val="Watermarks"/>
        <w:docPartUnique/>
      </w:docPartObj>
    </w:sdtPr>
    <w:sdtEndPr/>
    <w:sdtContent>
      <w:p w14:paraId="4010A66E" w14:textId="58BBF763" w:rsidR="00C86660" w:rsidRDefault="00187F25">
        <w:pPr>
          <w:pStyle w:val="Header"/>
        </w:pPr>
        <w:r>
          <w:rPr>
            <w:noProof/>
            <w:lang w:val="en-US" w:eastAsia="en-US"/>
          </w:rPr>
          <w:pict w14:anchorId="4F17EE27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margin-left:0;margin-top:0;width:461.85pt;height:197.95pt;rotation:315;z-index:-251658752;mso-position-horizontal:center;mso-position-horizontal-relative:margin;mso-position-vertical:center;mso-position-vertical-relative:margin" o:allowincell="f" fillcolor="black [3213]" stroked="f">
              <v:fill opacity=".5"/>
              <v:textpath style="font-family:&quot;Calibri&quot;;font-size:1pt" string="SAMPLE"/>
              <w10:wrap anchorx="margin" anchory="margin"/>
            </v:shape>
          </w:pic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77C"/>
    <w:rsid w:val="00043404"/>
    <w:rsid w:val="00137006"/>
    <w:rsid w:val="001640EB"/>
    <w:rsid w:val="00170A1E"/>
    <w:rsid w:val="00187F25"/>
    <w:rsid w:val="001B4E6B"/>
    <w:rsid w:val="002142C2"/>
    <w:rsid w:val="00336CE2"/>
    <w:rsid w:val="00343FB3"/>
    <w:rsid w:val="003453DE"/>
    <w:rsid w:val="00411FBD"/>
    <w:rsid w:val="004323DD"/>
    <w:rsid w:val="00455CAF"/>
    <w:rsid w:val="00471BE8"/>
    <w:rsid w:val="00475D49"/>
    <w:rsid w:val="005571C3"/>
    <w:rsid w:val="005F09C8"/>
    <w:rsid w:val="0064438F"/>
    <w:rsid w:val="006670AF"/>
    <w:rsid w:val="00677FA7"/>
    <w:rsid w:val="006A7183"/>
    <w:rsid w:val="006F697C"/>
    <w:rsid w:val="00721EBC"/>
    <w:rsid w:val="007B540D"/>
    <w:rsid w:val="007D7C79"/>
    <w:rsid w:val="00850B15"/>
    <w:rsid w:val="00880330"/>
    <w:rsid w:val="008C0BC6"/>
    <w:rsid w:val="00965128"/>
    <w:rsid w:val="00977310"/>
    <w:rsid w:val="00A1567D"/>
    <w:rsid w:val="00A22469"/>
    <w:rsid w:val="00A26EDF"/>
    <w:rsid w:val="00A444B2"/>
    <w:rsid w:val="00AF6AAD"/>
    <w:rsid w:val="00B3746E"/>
    <w:rsid w:val="00B41C9E"/>
    <w:rsid w:val="00BF76FD"/>
    <w:rsid w:val="00BF7F29"/>
    <w:rsid w:val="00C86660"/>
    <w:rsid w:val="00CC1686"/>
    <w:rsid w:val="00D01FB1"/>
    <w:rsid w:val="00D3076C"/>
    <w:rsid w:val="00D37E1C"/>
    <w:rsid w:val="00DC386E"/>
    <w:rsid w:val="00E80D08"/>
    <w:rsid w:val="00E9677C"/>
    <w:rsid w:val="00F71C28"/>
    <w:rsid w:val="00FA1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63A369E4"/>
  <w15:chartTrackingRefBased/>
  <w15:docId w15:val="{64FD04BA-502E-3A45-8877-36526A660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B4E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A718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8666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6660"/>
  </w:style>
  <w:style w:type="paragraph" w:styleId="Footer">
    <w:name w:val="footer"/>
    <w:basedOn w:val="Normal"/>
    <w:link w:val="FooterChar"/>
    <w:uiPriority w:val="99"/>
    <w:unhideWhenUsed/>
    <w:rsid w:val="00C8666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66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Hugh Parnell</dc:creator>
  <cp:keywords/>
  <dc:description/>
  <cp:lastModifiedBy>Shaw, Claire</cp:lastModifiedBy>
  <cp:revision>5</cp:revision>
  <dcterms:created xsi:type="dcterms:W3CDTF">2019-08-09T08:27:00Z</dcterms:created>
  <dcterms:modified xsi:type="dcterms:W3CDTF">2019-09-16T11:12:00Z</dcterms:modified>
</cp:coreProperties>
</file>