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07F4" w14:textId="77777777" w:rsidR="00E975FB" w:rsidRDefault="00E975FB" w:rsidP="00655521">
      <w:pPr>
        <w:widowControl w:val="0"/>
        <w:tabs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Arial" w:eastAsia="Times New Roman" w:hAnsi="Arial"/>
          <w:b/>
          <w:color w:val="6C90B3"/>
          <w:szCs w:val="24"/>
          <w:u w:val="single"/>
          <w:lang w:val="en-US"/>
        </w:rPr>
      </w:pPr>
      <w:r>
        <w:rPr>
          <w:rFonts w:ascii="Arial" w:eastAsia="Times New Roman" w:hAnsi="Arial"/>
          <w:b/>
          <w:color w:val="6C90B3"/>
          <w:szCs w:val="24"/>
          <w:lang w:val="en-US"/>
        </w:rPr>
        <w:t>Name</w:t>
      </w:r>
      <w:r w:rsidRPr="00C7453D">
        <w:rPr>
          <w:rFonts w:ascii="Arial" w:eastAsia="Times New Roman" w:hAnsi="Arial"/>
          <w:b/>
          <w:color w:val="6C90B3"/>
          <w:szCs w:val="24"/>
          <w:lang w:val="en-US"/>
        </w:rPr>
        <w:t xml:space="preserve">   </w:t>
      </w:r>
      <w:r w:rsidRPr="00C7453D"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 xml:space="preserve">         </w:t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 xml:space="preserve"> </w:t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</w:p>
    <w:p w14:paraId="3312109B" w14:textId="77777777" w:rsidR="00E975FB" w:rsidRPr="00E975FB" w:rsidRDefault="00E975FB" w:rsidP="00655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/>
        <w:rPr>
          <w:rFonts w:ascii="Arial" w:eastAsia="Times New Roman" w:hAnsi="Arial"/>
          <w:i/>
          <w:color w:val="6C90B3"/>
          <w:sz w:val="18"/>
          <w:szCs w:val="18"/>
          <w:lang w:val="en-US"/>
        </w:rPr>
      </w:pPr>
      <w:r w:rsidRPr="00E975FB">
        <w:rPr>
          <w:rFonts w:ascii="Arial" w:eastAsia="Times New Roman" w:hAnsi="Arial"/>
          <w:i/>
          <w:color w:val="6C90B3"/>
          <w:sz w:val="18"/>
          <w:szCs w:val="18"/>
          <w:lang w:val="en-US"/>
        </w:rPr>
        <w:t xml:space="preserve">Use this page to make your Submission to be awarded the scholarship </w:t>
      </w:r>
    </w:p>
    <w:p w14:paraId="5713D28A" w14:textId="77777777" w:rsidR="00E975FB" w:rsidRDefault="00E975FB" w:rsidP="00672660">
      <w:pPr>
        <w:rPr>
          <w:rFonts w:ascii="Arial" w:hAnsi="Arial"/>
          <w:b/>
        </w:rPr>
      </w:pPr>
    </w:p>
    <w:p w14:paraId="2E80D5DF" w14:textId="77777777" w:rsidR="00C7453D" w:rsidRDefault="00130C04" w:rsidP="00E975F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76AE" wp14:editId="55E294A7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5715000" cy="53155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531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CBA4" w14:textId="79D2B5EA" w:rsidR="00613D3D" w:rsidRPr="00655521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</w:pPr>
                            <w:r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>(Please read</w:t>
                            </w:r>
                            <w:r w:rsidR="00E975FB"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 these instructions</w:t>
                            </w:r>
                            <w:r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 and then delete </w:t>
                            </w:r>
                            <w:r w:rsidR="00E975FB"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>t</w:t>
                            </w:r>
                            <w:r w:rsidR="004F2C01"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>his</w:t>
                            </w:r>
                            <w:r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 text box from the page by clicking and then press</w:t>
                            </w:r>
                            <w:r w:rsidR="00E975FB"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>ing the</w:t>
                            </w:r>
                            <w:r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 &lt;delete&gt;</w:t>
                            </w:r>
                            <w:r w:rsidR="00E975FB"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 key</w:t>
                            </w:r>
                            <w:r w:rsidRPr="00655521">
                              <w:rPr>
                                <w:rFonts w:ascii="Arial" w:eastAsia="Times New Roman" w:hAnsi="Arial"/>
                                <w:b/>
                                <w:i/>
                                <w:color w:val="033B63"/>
                                <w:szCs w:val="24"/>
                                <w:lang w:val="en-US"/>
                              </w:rPr>
                              <w:t xml:space="preserve">) </w:t>
                            </w:r>
                          </w:p>
                          <w:p w14:paraId="37721471" w14:textId="77777777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68"/>
                                <w:tab w:val="left" w:pos="2835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2E86FFEE" w14:textId="48E81186" w:rsidR="00E975FB" w:rsidRPr="00613D3D" w:rsidRDefault="004F2C01" w:rsidP="00E975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68"/>
                                <w:tab w:val="left" w:pos="2835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  <w:t>F</w:t>
                            </w:r>
                            <w:r w:rsidR="00E975FB" w:rsidRPr="00613D3D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  <w:t>ill in this scholarship application</w:t>
                            </w:r>
                            <w:r w:rsidR="00E975FB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form</w:t>
                            </w:r>
                            <w:r w:rsidR="00E975FB" w:rsidRPr="00613D3D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  <w:t>, sign and then send as PDF by email to:</w:t>
                            </w:r>
                          </w:p>
                          <w:p w14:paraId="0C150EE0" w14:textId="77777777" w:rsidR="00E975FB" w:rsidRPr="00613D3D" w:rsidRDefault="00E975FB" w:rsidP="00E975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68"/>
                                <w:tab w:val="left" w:pos="2835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1EE870CF" w14:textId="50887FA7" w:rsidR="00E975FB" w:rsidRPr="00613D3D" w:rsidRDefault="003635F3" w:rsidP="00E975F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68"/>
                                <w:tab w:val="left" w:pos="2835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The </w:t>
                            </w:r>
                            <w:r w:rsidR="00E975FB"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President</w:t>
                            </w:r>
                            <w:r w:rsidR="00655521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,</w:t>
                            </w:r>
                            <w:r w:rsidR="00E975FB"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 Cranfield Australian Alumni Scholarship Foundation</w:t>
                            </w:r>
                          </w:p>
                          <w:p w14:paraId="563C68F9" w14:textId="68A0F4CD" w:rsidR="00E975FB" w:rsidRPr="00613D3D" w:rsidRDefault="00E975FB" w:rsidP="00E975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Email: </w:t>
                            </w:r>
                            <w:r w:rsidR="003635F3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president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@cranfieldalumni.org.au</w:t>
                            </w:r>
                          </w:p>
                          <w:p w14:paraId="66940600" w14:textId="77777777" w:rsidR="00613D3D" w:rsidRPr="00613D3D" w:rsidRDefault="00613D3D" w:rsidP="00613D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440"/>
                              </w:tabs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06A9D12E" w14:textId="77777777" w:rsidR="00655521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This simple form is an opportunity for you to make a persuasive case to be awarded the scholarship. We are seeking a person who has the age, talent and a track record of success, and who is passionate about Australia and wants to make a contribution to its future. </w:t>
                            </w:r>
                          </w:p>
                          <w:p w14:paraId="6242012B" w14:textId="77777777" w:rsidR="00655521" w:rsidRDefault="00655521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1466BC6A" w14:textId="47A26E9B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 w:rsidRPr="004F2C01">
                              <w:rPr>
                                <w:rFonts w:ascii="Arial" w:eastAsia="Times New Roman" w:hAnsi="Arial"/>
                                <w:i/>
                                <w:sz w:val="20"/>
                                <w:u w:val="single"/>
                                <w:lang w:val="en-US"/>
                              </w:rPr>
                              <w:t>Use this page to persuade the selection committee that you are that person.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655521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Y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our submission </w:t>
                            </w:r>
                            <w:r w:rsidR="004F2C01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should be succinct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,</w:t>
                            </w:r>
                            <w:r w:rsidR="004F2C01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around a page in length and or </w:t>
                            </w:r>
                            <w:r w:rsidR="00655521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a little 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more if you wish. </w:t>
                            </w:r>
                          </w:p>
                          <w:p w14:paraId="4456F4CA" w14:textId="77777777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10B884E4" w14:textId="77777777" w:rsidR="00655521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This scholarship application form, together with the rest of the official MBA application form submitted to Cranfield, will form part of the material used to develop the shortlist for interviews. </w:t>
                            </w:r>
                          </w:p>
                          <w:p w14:paraId="45EE1170" w14:textId="77777777" w:rsidR="00655521" w:rsidRDefault="00655521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56F9D1C2" w14:textId="11CECF29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b/>
                                <w:i/>
                                <w:sz w:val="20"/>
                                <w:lang w:val="en-US"/>
                              </w:rPr>
                              <w:t>You do not, therefore, need to repeat any content</w:t>
                            </w: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 xml:space="preserve"> in this page that is already in the other parts of the Cranfield application form (apart from personal contact details). </w:t>
                            </w:r>
                          </w:p>
                          <w:p w14:paraId="48F0DA4A" w14:textId="77777777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5AF3286A" w14:textId="77777777" w:rsid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The award of the scholarship will not be determined by this submission alone, it will simply ensure that you get to the next stage - the interview.</w:t>
                            </w:r>
                          </w:p>
                          <w:p w14:paraId="3D625B0D" w14:textId="77777777" w:rsidR="00E975FB" w:rsidRDefault="00E975FB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014BD4D3" w14:textId="77777777" w:rsidR="00E975FB" w:rsidRPr="00613D3D" w:rsidRDefault="00E975FB" w:rsidP="00E975FB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i/>
                              </w:rPr>
                            </w:pPr>
                            <w:r w:rsidRPr="00613D3D">
                              <w:rPr>
                                <w:rFonts w:ascii="Arial" w:hAnsi="Arial"/>
                                <w:i/>
                              </w:rPr>
                              <w:t>Submission Deadline – refer website for dates</w:t>
                            </w:r>
                          </w:p>
                          <w:p w14:paraId="5530409F" w14:textId="77777777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372C06C7" w14:textId="77777777" w:rsidR="00613D3D" w:rsidRPr="00613D3D" w:rsidRDefault="00613D3D" w:rsidP="00613D3D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68"/>
                                <w:tab w:val="left" w:pos="2835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613D3D">
                              <w:rPr>
                                <w:rFonts w:ascii="Arial" w:eastAsia="Times New Roman" w:hAnsi="Arial"/>
                                <w:i/>
                                <w:sz w:val="20"/>
                                <w:lang w:val="en-US"/>
                              </w:rPr>
                              <w:t>Cranfield Australian Alumni Scholarship Foundation</w:t>
                            </w:r>
                          </w:p>
                          <w:p w14:paraId="2F0CDEA1" w14:textId="77777777" w:rsidR="00613D3D" w:rsidRPr="00613D3D" w:rsidRDefault="00613D3D" w:rsidP="00613D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</w:rPr>
                            </w:pPr>
                            <w:hyperlink r:id="rId6" w:history="1">
                              <w:r w:rsidRPr="00613D3D">
                                <w:rPr>
                                  <w:rStyle w:val="Hyperlink"/>
                                  <w:rFonts w:ascii="Arial" w:hAnsi="Arial"/>
                                  <w:i/>
                                  <w:sz w:val="20"/>
                                </w:rPr>
                                <w:t>www.cranfieldalumni.org.au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76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35pt;margin-top:12.15pt;width:450pt;height:4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" filled="f" stroked="f">
                <v:path arrowok="t"/>
                <v:textbox inset=",7.2pt,,7.2pt">
                  <w:txbxContent>
                    <w:p w14:paraId="3555CBA4" w14:textId="79D2B5EA" w:rsidR="00613D3D" w:rsidRPr="00655521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</w:pPr>
                      <w:r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>(Please read</w:t>
                      </w:r>
                      <w:r w:rsidR="00E975FB"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 these instructions</w:t>
                      </w:r>
                      <w:r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 and then delete </w:t>
                      </w:r>
                      <w:r w:rsidR="00E975FB"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>t</w:t>
                      </w:r>
                      <w:r w:rsidR="004F2C01"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>his</w:t>
                      </w:r>
                      <w:r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 text box from the page by clicking and then press</w:t>
                      </w:r>
                      <w:r w:rsidR="00E975FB"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>ing the</w:t>
                      </w:r>
                      <w:r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 &lt;delete&gt;</w:t>
                      </w:r>
                      <w:r w:rsidR="00E975FB"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 key</w:t>
                      </w:r>
                      <w:r w:rsidRPr="00655521">
                        <w:rPr>
                          <w:rFonts w:ascii="Arial" w:eastAsia="Times New Roman" w:hAnsi="Arial"/>
                          <w:b/>
                          <w:i/>
                          <w:color w:val="033B63"/>
                          <w:szCs w:val="24"/>
                          <w:lang w:val="en-US"/>
                        </w:rPr>
                        <w:t xml:space="preserve">) </w:t>
                      </w:r>
                    </w:p>
                    <w:p w14:paraId="37721471" w14:textId="77777777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68"/>
                          <w:tab w:val="left" w:pos="2835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</w:pPr>
                    </w:p>
                    <w:p w14:paraId="2E86FFEE" w14:textId="48E81186" w:rsidR="00E975FB" w:rsidRPr="00613D3D" w:rsidRDefault="004F2C01" w:rsidP="00E975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68"/>
                          <w:tab w:val="left" w:pos="2835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  <w:t>F</w:t>
                      </w:r>
                      <w:r w:rsidR="00E975FB" w:rsidRPr="00613D3D"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  <w:t>ill in this scholarship application</w:t>
                      </w:r>
                      <w:r w:rsidR="00E975FB"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  <w:t xml:space="preserve"> form</w:t>
                      </w:r>
                      <w:r w:rsidR="00E975FB" w:rsidRPr="00613D3D"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  <w:t>, sign and then send as PDF by email to:</w:t>
                      </w:r>
                    </w:p>
                    <w:p w14:paraId="0C150EE0" w14:textId="77777777" w:rsidR="00E975FB" w:rsidRPr="00613D3D" w:rsidRDefault="00E975FB" w:rsidP="00E975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68"/>
                          <w:tab w:val="left" w:pos="2835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1EE870CF" w14:textId="50887FA7" w:rsidR="00E975FB" w:rsidRPr="00613D3D" w:rsidRDefault="003635F3" w:rsidP="00E975F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68"/>
                          <w:tab w:val="left" w:pos="2835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The </w:t>
                      </w:r>
                      <w:r w:rsidR="00E975FB"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President</w:t>
                      </w:r>
                      <w:r w:rsidR="00655521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,</w:t>
                      </w:r>
                      <w:r w:rsidR="00E975FB"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 Cranfield Australian Alumni Scholarship Foundation</w:t>
                      </w:r>
                    </w:p>
                    <w:p w14:paraId="563C68F9" w14:textId="68A0F4CD" w:rsidR="00E975FB" w:rsidRPr="00613D3D" w:rsidRDefault="00E975FB" w:rsidP="00E975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Email: </w:t>
                      </w:r>
                      <w:r w:rsidR="003635F3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president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@cranfieldalumni.org.au</w:t>
                      </w:r>
                    </w:p>
                    <w:p w14:paraId="66940600" w14:textId="77777777" w:rsidR="00613D3D" w:rsidRPr="00613D3D" w:rsidRDefault="00613D3D" w:rsidP="00613D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440"/>
                        </w:tabs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06A9D12E" w14:textId="77777777" w:rsidR="00655521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This simple form is an opportunity for you to make a persuasive case to be awarded the scholarship. We are seeking a person who has the age, talent and a track record of success, and who is passionate about Australia and wants to make a contribution to its future. </w:t>
                      </w:r>
                    </w:p>
                    <w:p w14:paraId="6242012B" w14:textId="77777777" w:rsidR="00655521" w:rsidRDefault="00655521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1466BC6A" w14:textId="47A26E9B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 w:rsidRPr="004F2C01">
                        <w:rPr>
                          <w:rFonts w:ascii="Arial" w:eastAsia="Times New Roman" w:hAnsi="Arial"/>
                          <w:i/>
                          <w:sz w:val="20"/>
                          <w:u w:val="single"/>
                          <w:lang w:val="en-US"/>
                        </w:rPr>
                        <w:t>Use this page to persuade the selection committee that you are that person.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 </w:t>
                      </w:r>
                      <w:r w:rsidR="00655521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Y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our submission </w:t>
                      </w:r>
                      <w:r w:rsidR="004F2C01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should be succinct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,</w:t>
                      </w:r>
                      <w:r w:rsidR="004F2C01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 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around a page in length and or </w:t>
                      </w:r>
                      <w:r w:rsidR="00655521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a little 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more if you wish. </w:t>
                      </w:r>
                    </w:p>
                    <w:p w14:paraId="4456F4CA" w14:textId="77777777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10B884E4" w14:textId="77777777" w:rsidR="00655521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This scholarship application form, together with the rest of the official MBA application form submitted to Cranfield, will form part of the material used to develop the shortlist for interviews. </w:t>
                      </w:r>
                    </w:p>
                    <w:p w14:paraId="45EE1170" w14:textId="77777777" w:rsidR="00655521" w:rsidRDefault="00655521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56F9D1C2" w14:textId="11CECF29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 w:rsidRPr="00613D3D">
                        <w:rPr>
                          <w:rFonts w:ascii="Arial" w:eastAsia="Times New Roman" w:hAnsi="Arial"/>
                          <w:b/>
                          <w:i/>
                          <w:sz w:val="20"/>
                          <w:lang w:val="en-US"/>
                        </w:rPr>
                        <w:t>You do not, therefore, need to repeat any content</w:t>
                      </w: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 xml:space="preserve"> in this page that is already in the other parts of the Cranfield application form (apart from personal contact details). </w:t>
                      </w:r>
                    </w:p>
                    <w:p w14:paraId="48F0DA4A" w14:textId="77777777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5AF3286A" w14:textId="77777777" w:rsid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The award of the scholarship will not be determined by this submission alone, it will simply ensure that you get to the next stage - the interview.</w:t>
                      </w:r>
                    </w:p>
                    <w:p w14:paraId="3D625B0D" w14:textId="77777777" w:rsidR="00E975FB" w:rsidRDefault="00E975FB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014BD4D3" w14:textId="77777777" w:rsidR="00E975FB" w:rsidRPr="00613D3D" w:rsidRDefault="00E975FB" w:rsidP="00E975FB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i/>
                        </w:rPr>
                      </w:pPr>
                      <w:r w:rsidRPr="00613D3D">
                        <w:rPr>
                          <w:rFonts w:ascii="Arial" w:hAnsi="Arial"/>
                          <w:i/>
                        </w:rPr>
                        <w:t>Submission Deadline – refer website for dates</w:t>
                      </w:r>
                    </w:p>
                    <w:p w14:paraId="5530409F" w14:textId="77777777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</w:pPr>
                    </w:p>
                    <w:p w14:paraId="372C06C7" w14:textId="77777777" w:rsidR="00613D3D" w:rsidRPr="00613D3D" w:rsidRDefault="00613D3D" w:rsidP="00613D3D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68"/>
                          <w:tab w:val="left" w:pos="2835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613D3D">
                        <w:rPr>
                          <w:rFonts w:ascii="Arial" w:eastAsia="Times New Roman" w:hAnsi="Arial"/>
                          <w:i/>
                          <w:sz w:val="20"/>
                          <w:lang w:val="en-US"/>
                        </w:rPr>
                        <w:t>Cranfield Australian Alumni Scholarship Foundation</w:t>
                      </w:r>
                    </w:p>
                    <w:p w14:paraId="2F0CDEA1" w14:textId="77777777" w:rsidR="00613D3D" w:rsidRPr="00613D3D" w:rsidRDefault="00613D3D" w:rsidP="00613D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</w:rPr>
                      </w:pPr>
                      <w:hyperlink r:id="rId7" w:history="1">
                        <w:r w:rsidRPr="00613D3D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www.cranfieldalumni.org.au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998868" w14:textId="77777777" w:rsidR="00672660" w:rsidRDefault="00672660" w:rsidP="00672660">
      <w:pPr>
        <w:rPr>
          <w:rFonts w:ascii="Arial" w:hAnsi="Arial"/>
          <w:b/>
        </w:rPr>
      </w:pPr>
      <w:r w:rsidRPr="00D2188D">
        <w:rPr>
          <w:rFonts w:ascii="Arial" w:hAnsi="Arial"/>
          <w:b/>
        </w:rPr>
        <w:br w:type="page"/>
      </w:r>
    </w:p>
    <w:p w14:paraId="6012C0B1" w14:textId="77777777" w:rsidR="00E975FB" w:rsidRPr="00C7453D" w:rsidRDefault="00E975FB" w:rsidP="00E97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b/>
          <w:color w:val="6C90B3"/>
          <w:szCs w:val="24"/>
          <w:lang w:val="en-US"/>
        </w:rPr>
      </w:pPr>
      <w:r>
        <w:rPr>
          <w:rFonts w:ascii="Arial" w:eastAsia="Times New Roman" w:hAnsi="Arial"/>
          <w:b/>
          <w:color w:val="6C90B3"/>
          <w:szCs w:val="24"/>
          <w:lang w:val="en-US"/>
        </w:rPr>
        <w:lastRenderedPageBreak/>
        <w:t>Name</w:t>
      </w:r>
      <w:r w:rsidRPr="00C7453D">
        <w:rPr>
          <w:rFonts w:ascii="Arial" w:eastAsia="Times New Roman" w:hAnsi="Arial"/>
          <w:b/>
          <w:color w:val="6C90B3"/>
          <w:szCs w:val="24"/>
          <w:lang w:val="en-US"/>
        </w:rPr>
        <w:t xml:space="preserve">   </w:t>
      </w:r>
      <w:r w:rsidRPr="00C7453D"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 xml:space="preserve">         </w:t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 xml:space="preserve"> </w:t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  <w:r>
        <w:rPr>
          <w:rFonts w:ascii="Arial" w:eastAsia="Times New Roman" w:hAnsi="Arial"/>
          <w:b/>
          <w:color w:val="6C90B3"/>
          <w:szCs w:val="24"/>
          <w:u w:val="single"/>
          <w:lang w:val="en-US"/>
        </w:rPr>
        <w:tab/>
      </w:r>
    </w:p>
    <w:p w14:paraId="4A772802" w14:textId="77777777" w:rsidR="00C7453D" w:rsidRPr="00E975FB" w:rsidRDefault="00E975FB" w:rsidP="00C7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i/>
          <w:color w:val="6C90B3"/>
          <w:sz w:val="18"/>
          <w:szCs w:val="18"/>
          <w:lang w:val="en-US"/>
        </w:rPr>
      </w:pPr>
      <w:r w:rsidRPr="00E975FB">
        <w:rPr>
          <w:rFonts w:ascii="Arial" w:eastAsia="Times New Roman" w:hAnsi="Arial"/>
          <w:i/>
          <w:color w:val="6C90B3"/>
          <w:sz w:val="18"/>
          <w:szCs w:val="18"/>
          <w:lang w:val="en-US"/>
        </w:rPr>
        <w:t>This page certifies your application</w:t>
      </w:r>
      <w:r w:rsidR="00C7453D" w:rsidRPr="00E975FB">
        <w:rPr>
          <w:rFonts w:ascii="Arial" w:eastAsia="Times New Roman" w:hAnsi="Arial"/>
          <w:i/>
          <w:color w:val="6C90B3"/>
          <w:sz w:val="18"/>
          <w:szCs w:val="18"/>
          <w:lang w:val="en-US"/>
        </w:rPr>
        <w:t xml:space="preserve">        </w:t>
      </w:r>
    </w:p>
    <w:p w14:paraId="5846A92B" w14:textId="77777777" w:rsidR="00D2188D" w:rsidRPr="00C7453D" w:rsidRDefault="00D2188D" w:rsidP="00672660">
      <w:pPr>
        <w:rPr>
          <w:rFonts w:ascii="Arial" w:hAnsi="Arial"/>
          <w:b/>
          <w:sz w:val="20"/>
        </w:rPr>
      </w:pPr>
    </w:p>
    <w:p w14:paraId="29D4CBA9" w14:textId="77777777" w:rsidR="00672660" w:rsidRPr="00C7453D" w:rsidRDefault="00672660" w:rsidP="00672660">
      <w:pPr>
        <w:rPr>
          <w:rFonts w:ascii="Arial" w:hAnsi="Arial"/>
          <w:b/>
          <w:sz w:val="20"/>
        </w:rPr>
      </w:pPr>
      <w:r w:rsidRPr="00C7453D">
        <w:rPr>
          <w:rFonts w:ascii="Arial" w:hAnsi="Arial"/>
          <w:sz w:val="20"/>
        </w:rPr>
        <w:t>How did you hear about the Cranfield Australian Alumni Scholarship?</w:t>
      </w:r>
    </w:p>
    <w:p w14:paraId="6395E198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b/>
          <w:sz w:val="20"/>
        </w:rPr>
      </w:pPr>
    </w:p>
    <w:p w14:paraId="07FC5DD6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  <w:r w:rsidRPr="00C7453D">
        <w:rPr>
          <w:rFonts w:ascii="Arial" w:hAnsi="Arial"/>
          <w:sz w:val="20"/>
        </w:rPr>
        <w:t xml:space="preserve"> </w:t>
      </w:r>
    </w:p>
    <w:p w14:paraId="77A89782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</w:p>
    <w:p w14:paraId="19C93BFB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</w:p>
    <w:p w14:paraId="580ED96F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  <w:r w:rsidRPr="00C7453D">
        <w:rPr>
          <w:rFonts w:ascii="Arial" w:hAnsi="Arial"/>
          <w:sz w:val="20"/>
        </w:rPr>
        <w:t>I agree that:</w:t>
      </w:r>
    </w:p>
    <w:p w14:paraId="4CB85B94" w14:textId="77777777" w:rsidR="00672660" w:rsidRPr="00C7453D" w:rsidRDefault="00130C04" w:rsidP="00672660">
      <w:pPr>
        <w:rPr>
          <w:rFonts w:ascii="Arial" w:hAnsi="Arial"/>
          <w:sz w:val="20"/>
        </w:rPr>
      </w:pPr>
      <w:r w:rsidRPr="00C7453D">
        <w:rPr>
          <w:rFonts w:ascii="Arial" w:hAnsi="Arial"/>
          <w:noProof/>
          <w:sz w:val="20"/>
          <w:lang w:val="en-AU" w:eastAsia="en-GB" w:bidi="x-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DA149" wp14:editId="38D15D77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9CBC" id="Rectangle 2" o:spid="_x0000_s1026" style="position:absolute;margin-left:1.35pt;margin-top:1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o9i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LziwYatEX&#13;&#10;Ig1spyWbJX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">
                <v:path arrowok="t"/>
              </v:rect>
            </w:pict>
          </mc:Fallback>
        </mc:AlternateContent>
      </w:r>
      <w:r w:rsidR="00672660" w:rsidRPr="00C7453D">
        <w:rPr>
          <w:rFonts w:ascii="Arial" w:hAnsi="Arial"/>
          <w:sz w:val="20"/>
        </w:rPr>
        <w:tab/>
        <w:t xml:space="preserve">I am an Australian citizen </w:t>
      </w:r>
    </w:p>
    <w:p w14:paraId="579E17F4" w14:textId="77777777" w:rsidR="00672660" w:rsidRPr="00C7453D" w:rsidRDefault="00130C04" w:rsidP="00D2188D">
      <w:pPr>
        <w:ind w:firstLine="720"/>
        <w:rPr>
          <w:rFonts w:ascii="Arial" w:hAnsi="Arial"/>
          <w:sz w:val="20"/>
        </w:rPr>
      </w:pPr>
      <w:r w:rsidRPr="00C7453D">
        <w:rPr>
          <w:rFonts w:ascii="Arial" w:hAnsi="Arial"/>
          <w:noProof/>
          <w:sz w:val="20"/>
          <w:lang w:val="en-AU" w:eastAsia="en-GB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FB6017" wp14:editId="10A24599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52B3" id="Rectangle 3" o:spid="_x0000_s1026" style="position:absolute;margin-left:1.35pt;margin-top: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">
                <v:path arrowok="t"/>
              </v:rect>
            </w:pict>
          </mc:Fallback>
        </mc:AlternateContent>
      </w:r>
      <w:r w:rsidR="00672660" w:rsidRPr="00C7453D">
        <w:rPr>
          <w:rFonts w:ascii="Arial" w:hAnsi="Arial"/>
          <w:sz w:val="20"/>
        </w:rPr>
        <w:t xml:space="preserve">I am passionate about Australia and want to contribute to </w:t>
      </w:r>
      <w:r w:rsidR="00D2188D" w:rsidRPr="00C7453D">
        <w:rPr>
          <w:rFonts w:ascii="Arial" w:hAnsi="Arial"/>
          <w:sz w:val="20"/>
        </w:rPr>
        <w:t>this</w:t>
      </w:r>
      <w:r w:rsidR="00672660" w:rsidRPr="00C7453D">
        <w:rPr>
          <w:rFonts w:ascii="Arial" w:hAnsi="Arial"/>
          <w:sz w:val="20"/>
        </w:rPr>
        <w:t xml:space="preserve"> country</w:t>
      </w:r>
      <w:r w:rsidR="00D2188D" w:rsidRPr="00C7453D">
        <w:rPr>
          <w:rFonts w:ascii="Arial" w:hAnsi="Arial"/>
          <w:sz w:val="20"/>
        </w:rPr>
        <w:t xml:space="preserve">’s </w:t>
      </w:r>
      <w:r w:rsidR="00672660" w:rsidRPr="00C7453D">
        <w:rPr>
          <w:rFonts w:ascii="Arial" w:hAnsi="Arial"/>
          <w:sz w:val="20"/>
        </w:rPr>
        <w:t>future</w:t>
      </w:r>
    </w:p>
    <w:p w14:paraId="6709C7A7" w14:textId="77777777" w:rsidR="00672660" w:rsidRPr="00C7453D" w:rsidRDefault="00130C04" w:rsidP="00672660">
      <w:pPr>
        <w:ind w:left="720"/>
        <w:rPr>
          <w:rFonts w:ascii="Arial" w:hAnsi="Arial"/>
          <w:sz w:val="20"/>
        </w:rPr>
      </w:pPr>
      <w:r w:rsidRPr="00C7453D">
        <w:rPr>
          <w:rFonts w:ascii="Arial" w:hAnsi="Arial"/>
          <w:noProof/>
          <w:sz w:val="20"/>
          <w:lang w:val="en-AU" w:eastAsia="en-GB"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BFFF" wp14:editId="1A566312">
                <wp:simplePos x="0" y="0"/>
                <wp:positionH relativeFrom="column">
                  <wp:posOffset>17145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A91A" id="Rectangle 6" o:spid="_x0000_s1026" style="position:absolute;margin-left:1.35pt;margin-top:1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">
                <v:path arrowok="t"/>
              </v:rect>
            </w:pict>
          </mc:Fallback>
        </mc:AlternateContent>
      </w:r>
      <w:r w:rsidR="00672660" w:rsidRPr="00C7453D">
        <w:rPr>
          <w:rFonts w:ascii="Arial" w:hAnsi="Arial"/>
          <w:sz w:val="20"/>
        </w:rPr>
        <w:t>I have read the mate</w:t>
      </w:r>
      <w:r w:rsidR="00D2188D" w:rsidRPr="00C7453D">
        <w:rPr>
          <w:rFonts w:ascii="Arial" w:hAnsi="Arial"/>
          <w:sz w:val="20"/>
        </w:rPr>
        <w:t xml:space="preserve">rial on the scholarship website and </w:t>
      </w:r>
      <w:r w:rsidR="00672660" w:rsidRPr="00C7453D">
        <w:rPr>
          <w:rFonts w:ascii="Arial" w:hAnsi="Arial"/>
          <w:sz w:val="20"/>
        </w:rPr>
        <w:t>understand the Scholarship Foundation</w:t>
      </w:r>
      <w:r w:rsidR="00D2188D" w:rsidRPr="00C7453D">
        <w:rPr>
          <w:rFonts w:ascii="Arial" w:hAnsi="Arial"/>
          <w:sz w:val="20"/>
        </w:rPr>
        <w:t xml:space="preserve">’s ethos of “pay it forward”. I commit that </w:t>
      </w:r>
      <w:r w:rsidR="00672660" w:rsidRPr="00C7453D">
        <w:rPr>
          <w:rFonts w:ascii="Arial" w:hAnsi="Arial"/>
          <w:sz w:val="20"/>
        </w:rPr>
        <w:t xml:space="preserve">I will in my turn, contribute so that others may also benefit in the same way that I have. </w:t>
      </w:r>
    </w:p>
    <w:p w14:paraId="7D3D2D9A" w14:textId="77777777" w:rsidR="00672660" w:rsidRPr="00C7453D" w:rsidRDefault="00672660" w:rsidP="00672660">
      <w:pPr>
        <w:ind w:left="720"/>
        <w:rPr>
          <w:rFonts w:ascii="Arial" w:hAnsi="Arial"/>
          <w:sz w:val="20"/>
        </w:rPr>
      </w:pPr>
    </w:p>
    <w:p w14:paraId="2F0B6847" w14:textId="77777777" w:rsidR="00672660" w:rsidRPr="00C7453D" w:rsidRDefault="00672660" w:rsidP="00672660">
      <w:pPr>
        <w:ind w:left="720"/>
        <w:rPr>
          <w:rFonts w:ascii="Arial" w:hAnsi="Arial"/>
          <w:sz w:val="20"/>
        </w:rPr>
      </w:pPr>
    </w:p>
    <w:p w14:paraId="63AC4508" w14:textId="77777777" w:rsidR="00672660" w:rsidRPr="00C7453D" w:rsidRDefault="00672660" w:rsidP="00672660">
      <w:pPr>
        <w:rPr>
          <w:rFonts w:ascii="Arial" w:hAnsi="Arial"/>
          <w:sz w:val="20"/>
        </w:rPr>
      </w:pPr>
    </w:p>
    <w:p w14:paraId="62E12A8E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</w:p>
    <w:p w14:paraId="732A83F1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  <w:r w:rsidRPr="00C7453D">
        <w:rPr>
          <w:rFonts w:ascii="Arial" w:hAnsi="Arial"/>
          <w:sz w:val="20"/>
        </w:rPr>
        <w:t>By signing below, I am agreeing that the information I provide on this application can be shared with organisations that are assisting with the application process.</w:t>
      </w:r>
    </w:p>
    <w:p w14:paraId="4114A624" w14:textId="77777777" w:rsidR="00672660" w:rsidRPr="00C7453D" w:rsidRDefault="00672660" w:rsidP="00672660">
      <w:pPr>
        <w:tabs>
          <w:tab w:val="left" w:pos="360"/>
          <w:tab w:val="left" w:pos="1440"/>
        </w:tabs>
        <w:spacing w:after="200"/>
        <w:rPr>
          <w:rFonts w:ascii="Arial" w:eastAsia="Times New Roman" w:hAnsi="Arial"/>
          <w:sz w:val="20"/>
          <w:lang w:val="en-US"/>
        </w:rPr>
      </w:pPr>
    </w:p>
    <w:p w14:paraId="50369B01" w14:textId="77777777" w:rsidR="00672660" w:rsidRPr="00C7453D" w:rsidRDefault="00672660" w:rsidP="00672660">
      <w:pPr>
        <w:widowControl w:val="0"/>
        <w:tabs>
          <w:tab w:val="left" w:pos="567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Arial" w:eastAsia="Times New Roman" w:hAnsi="Arial"/>
          <w:sz w:val="20"/>
          <w:lang w:val="en-US"/>
        </w:rPr>
      </w:pPr>
    </w:p>
    <w:p w14:paraId="59E54CBA" w14:textId="77777777" w:rsidR="00672660" w:rsidRPr="00C7453D" w:rsidRDefault="00672660" w:rsidP="00672660">
      <w:pPr>
        <w:widowControl w:val="0"/>
        <w:tabs>
          <w:tab w:val="left" w:pos="567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Arial" w:eastAsia="Times New Roman" w:hAnsi="Arial"/>
          <w:sz w:val="20"/>
          <w:lang w:val="en-US"/>
        </w:rPr>
      </w:pPr>
    </w:p>
    <w:p w14:paraId="4CBD73D4" w14:textId="77777777" w:rsidR="00672660" w:rsidRPr="00C7453D" w:rsidRDefault="00672660" w:rsidP="00672660">
      <w:pPr>
        <w:widowControl w:val="0"/>
        <w:tabs>
          <w:tab w:val="left" w:pos="567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Arial" w:eastAsia="Times New Roman" w:hAnsi="Arial"/>
          <w:sz w:val="20"/>
          <w:lang w:val="en-US"/>
        </w:rPr>
      </w:pPr>
    </w:p>
    <w:p w14:paraId="1B117A50" w14:textId="77777777" w:rsidR="00672660" w:rsidRPr="00C7453D" w:rsidRDefault="00672660" w:rsidP="00672660">
      <w:pPr>
        <w:widowControl w:val="0"/>
        <w:tabs>
          <w:tab w:val="left" w:pos="567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Arial" w:eastAsia="Times New Roman" w:hAnsi="Arial"/>
          <w:sz w:val="20"/>
          <w:lang w:val="en-US"/>
        </w:rPr>
      </w:pPr>
    </w:p>
    <w:p w14:paraId="088E10EE" w14:textId="77777777" w:rsidR="00672660" w:rsidRPr="00C7453D" w:rsidRDefault="00672660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  <w:r w:rsidRPr="00C7453D">
        <w:rPr>
          <w:rFonts w:ascii="Arial" w:eastAsia="Times New Roman" w:hAnsi="Arial"/>
          <w:sz w:val="20"/>
          <w:lang w:val="en-US"/>
        </w:rPr>
        <w:t>Signed:</w:t>
      </w:r>
    </w:p>
    <w:p w14:paraId="4D2C20F9" w14:textId="77777777" w:rsidR="00672660" w:rsidRPr="00C7453D" w:rsidRDefault="00672660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</w:p>
    <w:p w14:paraId="30F9D83C" w14:textId="77777777" w:rsidR="00672660" w:rsidRPr="00C7453D" w:rsidRDefault="00672660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  <w:r w:rsidRPr="00C7453D">
        <w:rPr>
          <w:rFonts w:ascii="Arial" w:eastAsia="Times New Roman" w:hAnsi="Arial"/>
          <w:sz w:val="20"/>
          <w:lang w:val="en-US"/>
        </w:rPr>
        <w:t xml:space="preserve"> </w:t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  <w:r w:rsidRPr="00C7453D">
        <w:rPr>
          <w:rFonts w:ascii="Arial" w:eastAsia="Times New Roman" w:hAnsi="Arial"/>
          <w:sz w:val="20"/>
          <w:lang w:val="en-US"/>
        </w:rPr>
        <w:tab/>
      </w:r>
    </w:p>
    <w:p w14:paraId="7BE93F39" w14:textId="77777777" w:rsidR="00672660" w:rsidRPr="00C7453D" w:rsidRDefault="00672660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  <w:proofErr w:type="gramStart"/>
      <w:r w:rsidRPr="00C7453D">
        <w:rPr>
          <w:rFonts w:ascii="Arial" w:eastAsia="Times New Roman" w:hAnsi="Arial"/>
          <w:sz w:val="20"/>
          <w:lang w:val="en-US"/>
        </w:rPr>
        <w:t>Name:…</w:t>
      </w:r>
      <w:proofErr w:type="gramEnd"/>
      <w:r w:rsidRPr="00C7453D">
        <w:rPr>
          <w:rFonts w:ascii="Arial" w:eastAsia="Times New Roman" w:hAnsi="Arial"/>
          <w:sz w:val="20"/>
          <w:lang w:val="en-US"/>
        </w:rPr>
        <w:t>……………………………………………</w:t>
      </w:r>
      <w:r w:rsidRPr="00C7453D">
        <w:rPr>
          <w:rFonts w:ascii="Arial" w:eastAsia="Times New Roman" w:hAnsi="Arial"/>
          <w:sz w:val="20"/>
          <w:lang w:val="en-US"/>
        </w:rPr>
        <w:tab/>
      </w:r>
      <w:proofErr w:type="gramStart"/>
      <w:r w:rsidRPr="00C7453D">
        <w:rPr>
          <w:rFonts w:ascii="Arial" w:eastAsia="Times New Roman" w:hAnsi="Arial"/>
          <w:sz w:val="20"/>
          <w:lang w:val="en-US"/>
        </w:rPr>
        <w:t>Date:…</w:t>
      </w:r>
      <w:proofErr w:type="gramEnd"/>
      <w:r w:rsidRPr="00C7453D">
        <w:rPr>
          <w:rFonts w:ascii="Arial" w:eastAsia="Times New Roman" w:hAnsi="Arial"/>
          <w:sz w:val="20"/>
          <w:lang w:val="en-US"/>
        </w:rPr>
        <w:t>……………………………</w:t>
      </w:r>
    </w:p>
    <w:p w14:paraId="37491E9C" w14:textId="77777777" w:rsidR="00655521" w:rsidRDefault="00655521" w:rsidP="00D2188D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</w:p>
    <w:p w14:paraId="3E2B6E36" w14:textId="591FE2B5" w:rsidR="00D2188D" w:rsidRPr="00C7453D" w:rsidRDefault="00D2188D" w:rsidP="00D2188D">
      <w:pPr>
        <w:tabs>
          <w:tab w:val="left" w:pos="360"/>
          <w:tab w:val="left" w:pos="1440"/>
        </w:tabs>
        <w:spacing w:after="200"/>
        <w:rPr>
          <w:rFonts w:ascii="Arial" w:hAnsi="Arial"/>
          <w:sz w:val="20"/>
        </w:rPr>
      </w:pPr>
      <w:proofErr w:type="gramStart"/>
      <w:r w:rsidRPr="00C7453D">
        <w:rPr>
          <w:rFonts w:ascii="Arial" w:hAnsi="Arial"/>
          <w:sz w:val="20"/>
        </w:rPr>
        <w:t>Phone:…</w:t>
      </w:r>
      <w:proofErr w:type="gramEnd"/>
      <w:r w:rsidRPr="00C7453D">
        <w:rPr>
          <w:rFonts w:ascii="Arial" w:hAnsi="Arial"/>
          <w:sz w:val="20"/>
        </w:rPr>
        <w:t>…………………… Mobile:……………………</w:t>
      </w:r>
      <w:r w:rsidRPr="00C7453D">
        <w:rPr>
          <w:rFonts w:ascii="Arial" w:hAnsi="Arial"/>
          <w:sz w:val="20"/>
        </w:rPr>
        <w:tab/>
      </w:r>
      <w:proofErr w:type="gramStart"/>
      <w:r w:rsidRPr="00C7453D">
        <w:rPr>
          <w:rFonts w:ascii="Arial" w:hAnsi="Arial"/>
          <w:sz w:val="20"/>
        </w:rPr>
        <w:t>Email:…</w:t>
      </w:r>
      <w:proofErr w:type="gramEnd"/>
      <w:r w:rsidRPr="00C7453D">
        <w:rPr>
          <w:rFonts w:ascii="Arial" w:hAnsi="Arial"/>
          <w:sz w:val="20"/>
        </w:rPr>
        <w:t>……………………</w:t>
      </w:r>
    </w:p>
    <w:p w14:paraId="232FD4E0" w14:textId="77777777" w:rsidR="00D2188D" w:rsidRPr="00C7453D" w:rsidRDefault="00D2188D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</w:p>
    <w:p w14:paraId="7D06653F" w14:textId="77777777" w:rsidR="00672660" w:rsidRDefault="00672660" w:rsidP="00672660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</w:p>
    <w:p w14:paraId="796713D9" w14:textId="77777777" w:rsidR="00672660" w:rsidRPr="00E93A49" w:rsidRDefault="00672660" w:rsidP="00E93A49">
      <w:pPr>
        <w:widowControl w:val="0"/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0"/>
          <w:lang w:val="en-US"/>
        </w:rPr>
      </w:pPr>
    </w:p>
    <w:sectPr w:rsidR="00672660" w:rsidRPr="00E93A49" w:rsidSect="00E975FB">
      <w:headerReference w:type="default" r:id="rId8"/>
      <w:footerReference w:type="default" r:id="rId9"/>
      <w:pgSz w:w="11899" w:h="16838"/>
      <w:pgMar w:top="1559" w:right="1043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24AC" w14:textId="77777777" w:rsidR="006E6CC2" w:rsidRDefault="006E6CC2">
      <w:r>
        <w:separator/>
      </w:r>
    </w:p>
  </w:endnote>
  <w:endnote w:type="continuationSeparator" w:id="0">
    <w:p w14:paraId="5756E3F5" w14:textId="77777777" w:rsidR="006E6CC2" w:rsidRDefault="006E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Bd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19BC" w14:textId="77777777" w:rsidR="00613D3D" w:rsidRDefault="00613D3D">
    <w:pPr>
      <w:pStyle w:val="Footer"/>
      <w:jc w:val="center"/>
      <w:rPr>
        <w:sz w:val="16"/>
      </w:rPr>
    </w:pPr>
    <w:r>
      <w:rPr>
        <w:sz w:val="16"/>
      </w:rPr>
      <w:tab/>
      <w:t>Cranfield Australian Alumni Scholarship Application Form 2010</w:t>
    </w:r>
    <w:r>
      <w:rPr>
        <w:sz w:val="16"/>
      </w:rPr>
      <w:tab/>
      <w:t xml:space="preserve">    </w:t>
    </w:r>
    <w:r>
      <w:rPr>
        <w:sz w:val="16"/>
      </w:rPr>
      <w:tab/>
    </w:r>
  </w:p>
  <w:p w14:paraId="11A01645" w14:textId="77777777" w:rsidR="00613D3D" w:rsidRDefault="00613D3D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975F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E975FB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DC71" w14:textId="77777777" w:rsidR="006E6CC2" w:rsidRDefault="006E6CC2">
      <w:r>
        <w:separator/>
      </w:r>
    </w:p>
  </w:footnote>
  <w:footnote w:type="continuationSeparator" w:id="0">
    <w:p w14:paraId="13E0B566" w14:textId="77777777" w:rsidR="006E6CC2" w:rsidRDefault="006E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4A0C" w14:textId="192982CA" w:rsidR="00613D3D" w:rsidRPr="00655521" w:rsidRDefault="00655521" w:rsidP="0065552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160"/>
      <w:rPr>
        <w:rFonts w:ascii="Arial" w:eastAsia="Times New Roman" w:hAnsi="Arial"/>
        <w:b/>
        <w:color w:val="033B63"/>
        <w:szCs w:val="24"/>
        <w:lang w:val="en-US"/>
      </w:rPr>
    </w:pPr>
    <w:r w:rsidRPr="00655521">
      <w:rPr>
        <w:rFonts w:ascii="Arial" w:eastAsia="Times New Roman" w:hAnsi="Arial"/>
        <w:b/>
        <w:noProof/>
        <w:color w:val="033B63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688B3807" wp14:editId="23385587">
          <wp:simplePos x="0" y="0"/>
          <wp:positionH relativeFrom="column">
            <wp:posOffset>-169105</wp:posOffset>
          </wp:positionH>
          <wp:positionV relativeFrom="paragraph">
            <wp:posOffset>-257908</wp:posOffset>
          </wp:positionV>
          <wp:extent cx="1160585" cy="1160585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CAASF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585" cy="1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3D" w:rsidRPr="00655521">
      <w:rPr>
        <w:rFonts w:ascii="Arial" w:eastAsia="Times New Roman" w:hAnsi="Arial"/>
        <w:b/>
        <w:color w:val="033B63"/>
        <w:szCs w:val="24"/>
        <w:lang w:val="en-US"/>
      </w:rPr>
      <w:t xml:space="preserve">Submission to be awarded </w:t>
    </w:r>
  </w:p>
  <w:p w14:paraId="0C6A9B15" w14:textId="77777777" w:rsidR="00613D3D" w:rsidRPr="00C7453D" w:rsidRDefault="00613D3D" w:rsidP="0065552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160"/>
      <w:rPr>
        <w:rFonts w:ascii="Arial" w:eastAsia="Times New Roman" w:hAnsi="Arial"/>
        <w:b/>
        <w:color w:val="6C90B3"/>
        <w:szCs w:val="24"/>
        <w:lang w:val="en-US"/>
      </w:rPr>
    </w:pPr>
    <w:r w:rsidRPr="00655521">
      <w:rPr>
        <w:rFonts w:ascii="Arial" w:eastAsia="Times New Roman" w:hAnsi="Arial"/>
        <w:b/>
        <w:color w:val="033B63"/>
        <w:szCs w:val="24"/>
        <w:lang w:val="en-US"/>
      </w:rPr>
      <w:t>The Cranfield Australian Alumni Scholarship</w:t>
    </w:r>
  </w:p>
  <w:p w14:paraId="70CC3DAE" w14:textId="77777777" w:rsidR="00613D3D" w:rsidRDefault="00613D3D" w:rsidP="00C745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86"/>
    <w:rsid w:val="00130C04"/>
    <w:rsid w:val="002A6B1B"/>
    <w:rsid w:val="003635F3"/>
    <w:rsid w:val="00424459"/>
    <w:rsid w:val="004F2C01"/>
    <w:rsid w:val="00613D3D"/>
    <w:rsid w:val="00655521"/>
    <w:rsid w:val="00672660"/>
    <w:rsid w:val="006E6CC2"/>
    <w:rsid w:val="00902830"/>
    <w:rsid w:val="00C7453D"/>
    <w:rsid w:val="00D2188D"/>
    <w:rsid w:val="00E84CD0"/>
    <w:rsid w:val="00E93A49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888C98"/>
  <w14:defaultImageDpi w14:val="300"/>
  <w15:chartTrackingRefBased/>
  <w15:docId w15:val="{D895F608-0997-E648-BD01-D3B3855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Verdana" w:eastAsia="Times New Roman" w:hAnsi="Verdana"/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decimal" w:pos="567"/>
        <w:tab w:val="decimal" w:pos="1134"/>
        <w:tab w:val="decimal" w:pos="1701"/>
        <w:tab w:val="decimal" w:pos="2268"/>
        <w:tab w:val="left" w:pos="3261"/>
      </w:tabs>
      <w:spacing w:before="120" w:after="60" w:line="240" w:lineRule="atLeast"/>
      <w:outlineLvl w:val="2"/>
    </w:pPr>
    <w:rPr>
      <w:rFonts w:ascii="Arial MT Bd" w:hAnsi="Arial MT Bd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tabs>
        <w:tab w:val="left" w:pos="3402"/>
        <w:tab w:val="left" w:pos="3686"/>
        <w:tab w:val="left" w:pos="14034"/>
      </w:tabs>
      <w:spacing w:after="60" w:line="260" w:lineRule="atLeast"/>
      <w:ind w:left="3119"/>
    </w:pPr>
    <w:rPr>
      <w:noProof/>
      <w:color w:val="000080"/>
      <w:sz w:val="20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eastAsia="Times New Roman" w:hAnsi="Verdana"/>
      <w:b/>
      <w:sz w:val="20"/>
      <w:lang w:val="en-US"/>
    </w:rPr>
  </w:style>
  <w:style w:type="paragraph" w:styleId="BodyText2">
    <w:name w:val="Body Tex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opic">
    <w:name w:val="topic"/>
    <w:basedOn w:val="Normal"/>
    <w:rPr>
      <w:rFonts w:ascii="Arial" w:hAnsi="Arial"/>
      <w:b/>
      <w:color w:val="5D8BB9"/>
      <w:sz w:val="28"/>
      <w:lang w:val="en-AU"/>
    </w:rPr>
  </w:style>
  <w:style w:type="paragraph" w:customStyle="1" w:styleId="topic2">
    <w:name w:val="topic 2"/>
    <w:basedOn w:val="Normal"/>
    <w:pPr>
      <w:spacing w:before="40"/>
    </w:pPr>
    <w:rPr>
      <w:rFonts w:ascii="Verdana" w:hAnsi="Verdana"/>
      <w:b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anfieldalumni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nfieldalumni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70ED78-5DDE-0643-ADB7-D6A551D13CC6}">
  <we:reference id="wa200001011" version="1.0.0.0" store="en-GB" storeType="OMEX"/>
  <we:alternateReferences>
    <we:reference id="wa200001011" version="1.0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136</Words>
  <Characters>747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&lt;Name&gt;,</vt:lpstr>
    </vt:vector>
  </TitlesOfParts>
  <Company>Capability Management</Company>
  <LinksUpToDate>false</LinksUpToDate>
  <CharactersWithSpaces>867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http://www.cranfieldalumni.org.au/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&lt;Name&gt;,</dc:title>
  <dc:subject/>
  <dc:creator>alex chapman</dc:creator>
  <cp:keywords/>
  <cp:lastModifiedBy>Alexandra Chapman</cp:lastModifiedBy>
  <cp:revision>3</cp:revision>
  <cp:lastPrinted>2009-02-16T01:40:00Z</cp:lastPrinted>
  <dcterms:created xsi:type="dcterms:W3CDTF">2020-04-30T09:08:00Z</dcterms:created>
  <dcterms:modified xsi:type="dcterms:W3CDTF">2020-04-30T09:42:00Z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documentId_2594</vt:lpwstr>
  </property>
</Properties>
</file>